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2023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County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Membership Dues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Amount:</w:t>
        <w:tab/>
        <w:t xml:space="preserve">$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20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0.00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540" w:right="-61" w:firstLine="0"/>
        <w:jc w:val="both"/>
        <w:rPr>
          <w:rFonts w:ascii="Arial" w:cs="Arial" w:eastAsia="Arial" w:hAnsi="Arial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vertAlign w:val="baseline"/>
          <w:rtl w:val="0"/>
        </w:rPr>
        <w:t xml:space="preserve">Qualifications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540" w:right="-61" w:firstLine="0"/>
        <w:jc w:val="both"/>
        <w:rPr>
          <w:rFonts w:ascii="Arial" w:cs="Arial" w:eastAsia="Arial" w:hAnsi="Arial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county officer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shall be eligible as a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County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 Member.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540" w:right="-61" w:firstLine="0"/>
        <w:jc w:val="both"/>
        <w:rPr>
          <w:rFonts w:ascii="Arial" w:cs="Arial" w:eastAsia="Arial" w:hAnsi="Arial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County Association Name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0A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Mailing Address: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_______________________________________________________________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           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City: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State: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 xml:space="preserve">                 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Zip: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540" w:right="-241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Phone: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 xml:space="preserve">      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Ext.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 xml:space="preserve">                            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Fax: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______________________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540" w:right="-241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County Email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(if applicable)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 xml:space="preserve">                                                                           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   </w:t>
      </w:r>
    </w:p>
    <w:p w:rsidR="00000000" w:rsidDel="00000000" w:rsidP="00000000" w:rsidRDefault="00000000" w:rsidRPr="00000000" w14:paraId="00000012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Website: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4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540" w:right="-241" w:firstLine="0"/>
        <w:jc w:val="both"/>
        <w:rPr>
          <w:rFonts w:ascii="Noto Sans" w:cs="Noto Sans" w:eastAsia="Noto Sans" w:hAnsi="No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List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officer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’s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in the County Association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540" w:right="-241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President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 xml:space="preserve">   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Cell Phone: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____________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Em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ail: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</w:t>
      </w:r>
    </w:p>
    <w:p w:rsidR="00000000" w:rsidDel="00000000" w:rsidP="00000000" w:rsidRDefault="00000000" w:rsidRPr="00000000" w14:paraId="00000018">
      <w:pPr>
        <w:ind w:left="-540" w:right="-241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9">
      <w:pPr>
        <w:ind w:left="-540" w:right="-241" w:firstLine="54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UFC Certification #: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UCC License #: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ICC#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_______________</w:t>
      </w:r>
    </w:p>
    <w:p w:rsidR="00000000" w:rsidDel="00000000" w:rsidP="00000000" w:rsidRDefault="00000000" w:rsidRPr="00000000" w14:paraId="0000001A">
      <w:pPr>
        <w:ind w:left="-540" w:right="-241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V. President: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  <w:tab/>
        <w:t xml:space="preserve"> 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Cell Phone: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____________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Email: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</w:t>
      </w:r>
    </w:p>
    <w:p w:rsidR="00000000" w:rsidDel="00000000" w:rsidP="00000000" w:rsidRDefault="00000000" w:rsidRPr="00000000" w14:paraId="0000001C">
      <w:pPr>
        <w:ind w:left="-540" w:right="-241" w:firstLine="0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1D">
      <w:pPr>
        <w:ind w:left="-540" w:right="-241" w:firstLine="54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UFC Certification #: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UCC License #: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ICC#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_______________</w:t>
      </w:r>
    </w:p>
    <w:p w:rsidR="00000000" w:rsidDel="00000000" w:rsidP="00000000" w:rsidRDefault="00000000" w:rsidRPr="00000000" w14:paraId="0000001E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Secretary: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  <w:tab/>
        <w:tab/>
        <w:t xml:space="preserve"> 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Cell Phone: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Email: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</w:t>
      </w:r>
    </w:p>
    <w:p w:rsidR="00000000" w:rsidDel="00000000" w:rsidP="00000000" w:rsidRDefault="00000000" w:rsidRPr="00000000" w14:paraId="00000020">
      <w:pPr>
        <w:ind w:left="-540" w:right="-241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1">
      <w:pPr>
        <w:ind w:left="-540" w:right="-241" w:firstLine="54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UFC Certification #: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UCC License #: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ICC#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</w:t>
      </w:r>
    </w:p>
    <w:p w:rsidR="00000000" w:rsidDel="00000000" w:rsidP="00000000" w:rsidRDefault="00000000" w:rsidRPr="00000000" w14:paraId="00000022">
      <w:pPr>
        <w:ind w:left="-540" w:right="-241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Treasurer: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  <w:tab/>
        <w:tab/>
        <w:t xml:space="preserve"> 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Cell Phone: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Email: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</w:t>
      </w:r>
    </w:p>
    <w:p w:rsidR="00000000" w:rsidDel="00000000" w:rsidP="00000000" w:rsidRDefault="00000000" w:rsidRPr="00000000" w14:paraId="00000024">
      <w:pPr>
        <w:ind w:left="-540" w:right="-241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5">
      <w:pPr>
        <w:ind w:left="-540" w:right="-241" w:firstLine="54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UFC Certification #: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UCC License #: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ICC#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</w:t>
      </w:r>
    </w:p>
    <w:p w:rsidR="00000000" w:rsidDel="00000000" w:rsidP="00000000" w:rsidRDefault="00000000" w:rsidRPr="00000000" w14:paraId="00000026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Sgt. at Arms: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______________________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Cell Phone: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____________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Email: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</w:t>
      </w:r>
    </w:p>
    <w:p w:rsidR="00000000" w:rsidDel="00000000" w:rsidP="00000000" w:rsidRDefault="00000000" w:rsidRPr="00000000" w14:paraId="00000028">
      <w:pPr>
        <w:ind w:left="-540" w:right="-241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9">
      <w:pPr>
        <w:ind w:left="-540" w:right="-241" w:firstLine="54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UFC Certification #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UCC License #: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ICC#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</w:t>
      </w:r>
    </w:p>
    <w:p w:rsidR="00000000" w:rsidDel="00000000" w:rsidP="00000000" w:rsidRDefault="00000000" w:rsidRPr="00000000" w14:paraId="0000002A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Applicant’s Signature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50800</wp:posOffset>
                </wp:positionV>
                <wp:extent cx="6826250" cy="666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55100" y="3780000"/>
                          <a:ext cx="6781800" cy="0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50800</wp:posOffset>
                </wp:positionV>
                <wp:extent cx="6826250" cy="66675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6250" cy="66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ind w:left="-540" w:right="-241" w:firstLine="0"/>
        <w:jc w:val="both"/>
        <w:rPr>
          <w:rFonts w:ascii="Arial" w:cs="Arial" w:eastAsia="Arial" w:hAnsi="Arial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vertAlign w:val="baseline"/>
          <w:rtl w:val="0"/>
        </w:rPr>
        <w:t xml:space="preserve">Association Office 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Voucher/PO #: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   Check #: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Date Received: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-540" w:right="-241" w:firstLine="0"/>
        <w:jc w:val="both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Date Approved: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Database Posted  </w:t>
      </w:r>
      <w:r w:rsidDel="00000000" w:rsidR="00000000" w:rsidRPr="00000000">
        <w:rPr>
          <w:rFonts w:ascii="Noto Sans" w:cs="Noto Sans" w:eastAsia="Noto Sans" w:hAnsi="Noto San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Revised </w:t>
      </w:r>
      <w:r w:rsidDel="00000000" w:rsidR="00000000" w:rsidRPr="00000000">
        <w:rPr>
          <w:rFonts w:ascii="Arial" w:cs="Arial" w:eastAsia="Arial" w:hAnsi="Arial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-20</w:t>
      </w:r>
      <w:r w:rsidDel="00000000" w:rsidR="00000000" w:rsidRPr="00000000">
        <w:rPr>
          <w:rFonts w:ascii="Arial" w:cs="Arial" w:eastAsia="Arial" w:hAnsi="Arial"/>
          <w:rtl w:val="0"/>
        </w:rPr>
        <w:t xml:space="preserve">22</w:t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1.73228346456693" w:top="141.73228346456693" w:left="1133.8582677165355" w:right="141.73228346456693" w:header="100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New Jersey Fire Prevention &amp; Protection Association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PO Box 123, Short Hills, NJ 07078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QhmM26npOxmwan/xpkzvZlmVadA==">AMUW2mWhQbK8N+533cXVtKZaoZYBy2XvyDIZ8Tt8eNIn87S869Ao3/YMKgulIu93GopBJq7l7kVSJfjElwdm+nGrQQKDcgWmDc3OepnS7BvV9aCQuwwLZE8=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2022-02-02T01:07:00Z</dcterms:created>
  <dc:creator>Robert J Davidson</dc:creator>
</cp:coreProperties>
</file>